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89" w:rsidRDefault="00F80EBA"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653932C1" wp14:editId="5E5CFB57">
            <wp:simplePos x="0" y="0"/>
            <wp:positionH relativeFrom="column">
              <wp:posOffset>0</wp:posOffset>
            </wp:positionH>
            <wp:positionV relativeFrom="paragraph">
              <wp:posOffset>288925</wp:posOffset>
            </wp:positionV>
            <wp:extent cx="2478405" cy="1095375"/>
            <wp:effectExtent l="0" t="0" r="0" b="0"/>
            <wp:wrapTight wrapText="bothSides">
              <wp:wrapPolygon edited="0">
                <wp:start x="498" y="3005"/>
                <wp:lineTo x="498" y="7137"/>
                <wp:lineTo x="1328" y="9767"/>
                <wp:lineTo x="2490" y="9767"/>
                <wp:lineTo x="2490" y="18407"/>
                <wp:lineTo x="5147" y="18407"/>
                <wp:lineTo x="13116" y="16904"/>
                <wp:lineTo x="12950" y="15777"/>
                <wp:lineTo x="15939" y="12397"/>
                <wp:lineTo x="15606" y="10143"/>
                <wp:lineTo x="20753" y="8640"/>
                <wp:lineTo x="20753" y="5635"/>
                <wp:lineTo x="7139" y="3005"/>
                <wp:lineTo x="498" y="300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7389" w:rsidRPr="00F37389" w:rsidRDefault="00F37389" w:rsidP="00F37389"/>
    <w:p w:rsidR="00F37389" w:rsidRPr="00F37389" w:rsidRDefault="00F37389" w:rsidP="00F37389"/>
    <w:p w:rsidR="00F37389" w:rsidRDefault="00F37389" w:rsidP="00F37389"/>
    <w:p w:rsidR="00F37389" w:rsidRDefault="00F37389" w:rsidP="00295259">
      <w:pPr>
        <w:tabs>
          <w:tab w:val="left" w:pos="3024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295259">
        <w:t xml:space="preserve">                              </w:t>
      </w:r>
      <w:r w:rsidRPr="000C07C7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АЯВКА </w:t>
      </w:r>
    </w:p>
    <w:p w:rsidR="00F37389" w:rsidRDefault="00F37389" w:rsidP="00295259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мероприятие для школьных групп</w:t>
      </w:r>
      <w:r w:rsidR="0052640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37389" w:rsidRDefault="00F37389" w:rsidP="00F3738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B0348">
        <w:rPr>
          <w:rFonts w:ascii="Times New Roman" w:hAnsi="Times New Roman" w:cs="Times New Roman"/>
          <w:sz w:val="24"/>
          <w:szCs w:val="28"/>
        </w:rPr>
        <w:t>в Ф</w:t>
      </w:r>
      <w:r w:rsidRPr="000C07C7">
        <w:rPr>
          <w:rFonts w:ascii="Times New Roman" w:hAnsi="Times New Roman" w:cs="Times New Roman"/>
          <w:sz w:val="24"/>
        </w:rPr>
        <w:t>илиал</w:t>
      </w:r>
      <w:r>
        <w:rPr>
          <w:rFonts w:ascii="Times New Roman" w:hAnsi="Times New Roman" w:cs="Times New Roman"/>
          <w:sz w:val="24"/>
        </w:rPr>
        <w:t>е</w:t>
      </w:r>
      <w:r w:rsidRPr="000C07C7">
        <w:rPr>
          <w:rFonts w:ascii="Times New Roman" w:hAnsi="Times New Roman" w:cs="Times New Roman"/>
          <w:sz w:val="24"/>
        </w:rPr>
        <w:t xml:space="preserve"> Государственной Третьяковской галереи</w:t>
      </w:r>
      <w:r>
        <w:rPr>
          <w:rFonts w:ascii="Times New Roman" w:hAnsi="Times New Roman" w:cs="Times New Roman"/>
          <w:sz w:val="24"/>
        </w:rPr>
        <w:t xml:space="preserve"> в г. Самара </w:t>
      </w:r>
    </w:p>
    <w:p w:rsidR="00F37389" w:rsidRPr="00F80EBA" w:rsidRDefault="00F37389" w:rsidP="00F80EB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адресу: </w:t>
      </w:r>
      <w:r w:rsidRPr="000C07C7">
        <w:rPr>
          <w:rFonts w:ascii="Times New Roman" w:hAnsi="Times New Roman" w:cs="Times New Roman"/>
          <w:sz w:val="24"/>
        </w:rPr>
        <w:t>г. Самара, Ново-Садовая, 149</w:t>
      </w:r>
    </w:p>
    <w:p w:rsidR="00F37389" w:rsidRDefault="00F37389" w:rsidP="00295259">
      <w:pPr>
        <w:ind w:left="567" w:firstLine="993"/>
        <w:rPr>
          <w:rFonts w:ascii="Times New Roman" w:hAnsi="Times New Roman" w:cs="Times New Roman"/>
          <w:b/>
          <w:sz w:val="24"/>
          <w:szCs w:val="24"/>
        </w:rPr>
      </w:pPr>
      <w:r w:rsidRPr="000F4893">
        <w:rPr>
          <w:rFonts w:ascii="Times New Roman" w:hAnsi="Times New Roman" w:cs="Times New Roman"/>
          <w:b/>
          <w:sz w:val="24"/>
          <w:szCs w:val="24"/>
        </w:rPr>
        <w:t>Общие 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(запол</w:t>
      </w:r>
      <w:r w:rsidR="00F80EBA">
        <w:rPr>
          <w:rFonts w:ascii="Times New Roman" w:hAnsi="Times New Roman" w:cs="Times New Roman"/>
          <w:b/>
          <w:sz w:val="24"/>
          <w:szCs w:val="24"/>
        </w:rPr>
        <w:t>няю</w:t>
      </w:r>
      <w:r>
        <w:rPr>
          <w:rFonts w:ascii="Times New Roman" w:hAnsi="Times New Roman" w:cs="Times New Roman"/>
          <w:b/>
          <w:sz w:val="24"/>
          <w:szCs w:val="24"/>
        </w:rPr>
        <w:t>тся координатором школьной группы)</w:t>
      </w:r>
    </w:p>
    <w:p w:rsidR="0052640B" w:rsidRPr="000F4893" w:rsidRDefault="0052640B" w:rsidP="00295259">
      <w:pPr>
        <w:ind w:left="567" w:firstLine="99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59" w:type="dxa"/>
        <w:tblInd w:w="279" w:type="dxa"/>
        <w:tblLook w:val="04A0" w:firstRow="1" w:lastRow="0" w:firstColumn="1" w:lastColumn="0" w:noHBand="0" w:noVBand="1"/>
      </w:tblPr>
      <w:tblGrid>
        <w:gridCol w:w="709"/>
        <w:gridCol w:w="4962"/>
        <w:gridCol w:w="4388"/>
      </w:tblGrid>
      <w:tr w:rsidR="00F37389" w:rsidRPr="00295259" w:rsidTr="00295259">
        <w:trPr>
          <w:trHeight w:val="650"/>
        </w:trPr>
        <w:tc>
          <w:tcPr>
            <w:tcW w:w="709" w:type="dxa"/>
          </w:tcPr>
          <w:p w:rsidR="00F37389" w:rsidRPr="00295259" w:rsidRDefault="00F37389" w:rsidP="00F373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F37389" w:rsidRPr="00A80698" w:rsidRDefault="00F37389" w:rsidP="0061526C">
            <w:pPr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>Наименование образовательного учреждения (класс</w:t>
            </w:r>
            <w:r w:rsidR="00F80EBA" w:rsidRPr="00A80698">
              <w:rPr>
                <w:rFonts w:ascii="Times New Roman" w:hAnsi="Times New Roman" w:cs="Times New Roman"/>
                <w:szCs w:val="20"/>
              </w:rPr>
              <w:t>, возраст детей</w:t>
            </w:r>
            <w:r w:rsidRPr="00A80698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4388" w:type="dxa"/>
          </w:tcPr>
          <w:p w:rsidR="00F37389" w:rsidRPr="00295259" w:rsidRDefault="00F37389" w:rsidP="00615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389" w:rsidRPr="00295259" w:rsidTr="00295259">
        <w:trPr>
          <w:trHeight w:val="687"/>
        </w:trPr>
        <w:tc>
          <w:tcPr>
            <w:tcW w:w="709" w:type="dxa"/>
          </w:tcPr>
          <w:p w:rsidR="00F37389" w:rsidRPr="00295259" w:rsidRDefault="00F37389" w:rsidP="00F373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F37389" w:rsidRPr="00A80698" w:rsidRDefault="00F37389" w:rsidP="0061526C">
            <w:pPr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 xml:space="preserve">ФИО и контакты организатора </w:t>
            </w:r>
          </w:p>
          <w:p w:rsidR="00F37389" w:rsidRPr="00A80698" w:rsidRDefault="00F37389" w:rsidP="0061526C">
            <w:pPr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 xml:space="preserve">(телефон, адрес электронной почты) </w:t>
            </w:r>
          </w:p>
        </w:tc>
        <w:tc>
          <w:tcPr>
            <w:tcW w:w="4388" w:type="dxa"/>
          </w:tcPr>
          <w:p w:rsidR="00F37389" w:rsidRPr="00295259" w:rsidRDefault="00F37389" w:rsidP="00615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389" w:rsidRPr="00295259" w:rsidTr="00295259">
        <w:trPr>
          <w:trHeight w:val="640"/>
        </w:trPr>
        <w:tc>
          <w:tcPr>
            <w:tcW w:w="709" w:type="dxa"/>
          </w:tcPr>
          <w:p w:rsidR="00F37389" w:rsidRPr="00295259" w:rsidRDefault="00F37389" w:rsidP="00F373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F37389" w:rsidRPr="00A80698" w:rsidRDefault="00F37389" w:rsidP="0061526C">
            <w:pPr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>ФИО и контакты классного руководителя</w:t>
            </w:r>
          </w:p>
        </w:tc>
        <w:tc>
          <w:tcPr>
            <w:tcW w:w="4388" w:type="dxa"/>
          </w:tcPr>
          <w:p w:rsidR="00F37389" w:rsidRPr="00295259" w:rsidRDefault="00F37389" w:rsidP="00615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389" w:rsidRPr="00295259" w:rsidTr="00295259">
        <w:trPr>
          <w:trHeight w:val="426"/>
        </w:trPr>
        <w:tc>
          <w:tcPr>
            <w:tcW w:w="709" w:type="dxa"/>
          </w:tcPr>
          <w:p w:rsidR="00F37389" w:rsidRPr="00295259" w:rsidRDefault="00F37389" w:rsidP="00F373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F37389" w:rsidRPr="00A80698" w:rsidRDefault="00F37389" w:rsidP="0061526C">
            <w:pPr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>Общее количество школьников, на кого будут приобретены билеты (до 35 чел.)</w:t>
            </w:r>
          </w:p>
          <w:p w:rsidR="00F37389" w:rsidRPr="00A80698" w:rsidRDefault="00F37389" w:rsidP="0061526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88" w:type="dxa"/>
          </w:tcPr>
          <w:p w:rsidR="00F37389" w:rsidRPr="00295259" w:rsidRDefault="00F37389" w:rsidP="006152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389" w:rsidRPr="00295259" w:rsidTr="0052640B">
        <w:trPr>
          <w:trHeight w:val="1994"/>
        </w:trPr>
        <w:tc>
          <w:tcPr>
            <w:tcW w:w="709" w:type="dxa"/>
          </w:tcPr>
          <w:p w:rsidR="00F37389" w:rsidRPr="00295259" w:rsidRDefault="00F37389" w:rsidP="00F373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52640B" w:rsidRPr="0052640B" w:rsidRDefault="0052640B" w:rsidP="00AC769A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80698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Выберите мероприятие:</w:t>
            </w:r>
          </w:p>
          <w:p w:rsidR="00AC769A" w:rsidRPr="0052640B" w:rsidRDefault="0052640B" w:rsidP="00AC769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Творческий мастер-класс </w:t>
            </w:r>
            <w:r w:rsidR="00AC769A" w:rsidRPr="0052640B">
              <w:rPr>
                <w:rFonts w:ascii="Times New Roman" w:hAnsi="Times New Roman" w:cs="Times New Roman"/>
                <w:sz w:val="24"/>
                <w:szCs w:val="20"/>
              </w:rPr>
              <w:t>«Арт блокнот»</w:t>
            </w:r>
          </w:p>
          <w:p w:rsidR="00AC769A" w:rsidRPr="0052640B" w:rsidRDefault="0052640B" w:rsidP="00AC769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Художественное занятие </w:t>
            </w:r>
            <w:r w:rsidR="00AC769A" w:rsidRPr="0052640B">
              <w:rPr>
                <w:rFonts w:ascii="Times New Roman" w:hAnsi="Times New Roman" w:cs="Times New Roman"/>
                <w:sz w:val="24"/>
                <w:szCs w:val="20"/>
              </w:rPr>
              <w:t>«Море волнуется раз»</w:t>
            </w:r>
          </w:p>
          <w:p w:rsidR="00AC769A" w:rsidRPr="00A80698" w:rsidRDefault="0052640B" w:rsidP="00AC769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Художественный мастер-класс </w:t>
            </w:r>
            <w:r w:rsidR="00AC769A" w:rsidRPr="0052640B">
              <w:rPr>
                <w:rFonts w:ascii="Times New Roman" w:hAnsi="Times New Roman" w:cs="Times New Roman"/>
                <w:sz w:val="24"/>
                <w:szCs w:val="20"/>
              </w:rPr>
              <w:t>«Желтый-красный –голубой»</w:t>
            </w:r>
          </w:p>
        </w:tc>
        <w:tc>
          <w:tcPr>
            <w:tcW w:w="4388" w:type="dxa"/>
          </w:tcPr>
          <w:p w:rsidR="00AC769A" w:rsidRPr="00295259" w:rsidRDefault="00AC769A" w:rsidP="00AC76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7389" w:rsidRPr="00295259" w:rsidTr="0052640B">
        <w:trPr>
          <w:trHeight w:val="832"/>
        </w:trPr>
        <w:tc>
          <w:tcPr>
            <w:tcW w:w="709" w:type="dxa"/>
          </w:tcPr>
          <w:p w:rsidR="00F37389" w:rsidRPr="00295259" w:rsidRDefault="00F37389" w:rsidP="00F373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F37389" w:rsidRPr="00A80698" w:rsidRDefault="00F37389" w:rsidP="00AC769A">
            <w:pPr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>Желаемые дата и время проведения занятия</w:t>
            </w:r>
            <w:r w:rsidR="00DB5055" w:rsidRPr="00A8069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AC769A" w:rsidRPr="00A80698" w:rsidRDefault="00AC769A" w:rsidP="00AC769A">
            <w:pPr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>(ваш приоритет)</w:t>
            </w:r>
          </w:p>
        </w:tc>
        <w:tc>
          <w:tcPr>
            <w:tcW w:w="4388" w:type="dxa"/>
          </w:tcPr>
          <w:p w:rsidR="00F37389" w:rsidRPr="00295259" w:rsidRDefault="00F37389" w:rsidP="00F3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9A" w:rsidRPr="00295259" w:rsidTr="0052640B">
        <w:trPr>
          <w:trHeight w:val="714"/>
        </w:trPr>
        <w:tc>
          <w:tcPr>
            <w:tcW w:w="709" w:type="dxa"/>
          </w:tcPr>
          <w:p w:rsidR="00AC769A" w:rsidRPr="00295259" w:rsidRDefault="00AC769A" w:rsidP="00F373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AC769A" w:rsidRPr="00A80698" w:rsidRDefault="00AC769A" w:rsidP="00AC769A">
            <w:pPr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>Допустимая дата и время</w:t>
            </w:r>
          </w:p>
          <w:p w:rsidR="00AC769A" w:rsidRPr="00A80698" w:rsidRDefault="00AC769A" w:rsidP="00AC769A">
            <w:pPr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>(если заняты желаемые дата и время)</w:t>
            </w:r>
          </w:p>
        </w:tc>
        <w:tc>
          <w:tcPr>
            <w:tcW w:w="4388" w:type="dxa"/>
          </w:tcPr>
          <w:p w:rsidR="00AC769A" w:rsidRPr="00295259" w:rsidRDefault="00AC769A" w:rsidP="00F3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389" w:rsidRPr="00295259" w:rsidTr="0052640B">
        <w:trPr>
          <w:trHeight w:val="1404"/>
        </w:trPr>
        <w:tc>
          <w:tcPr>
            <w:tcW w:w="709" w:type="dxa"/>
          </w:tcPr>
          <w:p w:rsidR="00F37389" w:rsidRPr="00295259" w:rsidRDefault="00F37389" w:rsidP="00F373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F37389" w:rsidRPr="00A80698" w:rsidRDefault="00F37389" w:rsidP="00F37389">
            <w:pPr>
              <w:spacing w:line="100" w:lineRule="atLeast"/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>Укажите форму оплаты:</w:t>
            </w:r>
          </w:p>
          <w:p w:rsidR="00F37389" w:rsidRPr="00A80698" w:rsidRDefault="00F37389" w:rsidP="00F37389">
            <w:pPr>
              <w:spacing w:line="100" w:lineRule="atLeast"/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>- онлайн на сайте;</w:t>
            </w:r>
          </w:p>
          <w:p w:rsidR="0052640B" w:rsidRDefault="00F80EBA" w:rsidP="0052640B">
            <w:pPr>
              <w:spacing w:line="100" w:lineRule="atLeast"/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 xml:space="preserve">- </w:t>
            </w:r>
            <w:r w:rsidR="0052640B">
              <w:rPr>
                <w:rFonts w:ascii="Times New Roman" w:hAnsi="Times New Roman" w:cs="Times New Roman"/>
                <w:szCs w:val="20"/>
              </w:rPr>
              <w:t>в кассе;</w:t>
            </w:r>
          </w:p>
          <w:p w:rsidR="00F37389" w:rsidRPr="00A80698" w:rsidRDefault="00295259" w:rsidP="0052640B">
            <w:pPr>
              <w:spacing w:line="100" w:lineRule="atLeast"/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>- по счету ( не менее, чем за 7 дней)</w:t>
            </w:r>
          </w:p>
        </w:tc>
        <w:tc>
          <w:tcPr>
            <w:tcW w:w="4388" w:type="dxa"/>
          </w:tcPr>
          <w:p w:rsidR="00F37389" w:rsidRPr="00295259" w:rsidRDefault="00F37389" w:rsidP="00F3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389" w:rsidRPr="00295259" w:rsidTr="00295259">
        <w:trPr>
          <w:trHeight w:val="563"/>
        </w:trPr>
        <w:tc>
          <w:tcPr>
            <w:tcW w:w="709" w:type="dxa"/>
          </w:tcPr>
          <w:p w:rsidR="00F37389" w:rsidRPr="00295259" w:rsidRDefault="00F37389" w:rsidP="00F3738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F37389" w:rsidRDefault="00F37389" w:rsidP="0052640B">
            <w:pPr>
              <w:spacing w:line="100" w:lineRule="atLeast"/>
              <w:rPr>
                <w:rFonts w:ascii="Times New Roman" w:hAnsi="Times New Roman" w:cs="Times New Roman"/>
                <w:szCs w:val="20"/>
              </w:rPr>
            </w:pPr>
            <w:r w:rsidRPr="00A80698">
              <w:rPr>
                <w:rFonts w:ascii="Times New Roman" w:hAnsi="Times New Roman" w:cs="Times New Roman"/>
                <w:szCs w:val="20"/>
              </w:rPr>
              <w:t>Дополнительная информация</w:t>
            </w:r>
          </w:p>
          <w:p w:rsidR="0052640B" w:rsidRDefault="0052640B" w:rsidP="0052640B">
            <w:pPr>
              <w:spacing w:line="100" w:lineRule="atLeast"/>
              <w:rPr>
                <w:rFonts w:ascii="Times New Roman" w:hAnsi="Times New Roman" w:cs="Times New Roman"/>
                <w:szCs w:val="20"/>
              </w:rPr>
            </w:pPr>
          </w:p>
          <w:p w:rsidR="0052640B" w:rsidRPr="00A80698" w:rsidRDefault="0052640B" w:rsidP="0052640B">
            <w:pPr>
              <w:spacing w:line="100" w:lineRule="atLeast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388" w:type="dxa"/>
          </w:tcPr>
          <w:p w:rsidR="00F37389" w:rsidRPr="00295259" w:rsidRDefault="00F37389" w:rsidP="00F37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389" w:rsidRPr="00295259" w:rsidRDefault="00F37389" w:rsidP="00F37389">
      <w:pPr>
        <w:tabs>
          <w:tab w:val="left" w:pos="3024"/>
        </w:tabs>
        <w:rPr>
          <w:sz w:val="20"/>
          <w:szCs w:val="20"/>
        </w:rPr>
      </w:pPr>
    </w:p>
    <w:p w:rsidR="00DB5055" w:rsidRPr="00295259" w:rsidRDefault="00DB5055" w:rsidP="00A806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95259">
        <w:rPr>
          <w:rFonts w:ascii="Times New Roman" w:hAnsi="Times New Roman" w:cs="Times New Roman"/>
          <w:b/>
          <w:sz w:val="20"/>
          <w:szCs w:val="20"/>
        </w:rPr>
        <w:t xml:space="preserve">Бронирование мероприятия осуществляется за 10 календарных дней до даты </w:t>
      </w:r>
      <w:r w:rsidR="00295259" w:rsidRPr="00295259">
        <w:rPr>
          <w:rFonts w:ascii="Times New Roman" w:hAnsi="Times New Roman" w:cs="Times New Roman"/>
          <w:b/>
          <w:sz w:val="20"/>
          <w:szCs w:val="20"/>
        </w:rPr>
        <w:t>его проведения</w:t>
      </w:r>
      <w:r w:rsidRPr="00295259">
        <w:rPr>
          <w:rFonts w:ascii="Times New Roman" w:hAnsi="Times New Roman" w:cs="Times New Roman"/>
          <w:b/>
          <w:sz w:val="20"/>
          <w:szCs w:val="20"/>
        </w:rPr>
        <w:t>.</w:t>
      </w:r>
    </w:p>
    <w:p w:rsidR="00DB5055" w:rsidRPr="00295259" w:rsidRDefault="00DB5055" w:rsidP="00A806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95259">
        <w:rPr>
          <w:rFonts w:ascii="Times New Roman" w:hAnsi="Times New Roman" w:cs="Times New Roman"/>
          <w:b/>
          <w:sz w:val="20"/>
          <w:szCs w:val="20"/>
        </w:rPr>
        <w:t xml:space="preserve">Заполненную форму заявки необходимо направить по электронному адресу: </w:t>
      </w:r>
      <w:hyperlink r:id="rId6" w:history="1">
        <w:r w:rsidR="00295259" w:rsidRPr="00295259">
          <w:rPr>
            <w:rStyle w:val="a5"/>
            <w:rFonts w:ascii="Times New Roman" w:hAnsi="Times New Roman" w:cs="Times New Roman"/>
            <w:b/>
            <w:sz w:val="20"/>
            <w:szCs w:val="20"/>
          </w:rPr>
          <w:t>school@tretyakov.ru</w:t>
        </w:r>
      </w:hyperlink>
      <w:r w:rsidR="00295259" w:rsidRPr="0029525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95259" w:rsidRPr="00295259" w:rsidRDefault="00295259" w:rsidP="00A806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95259">
        <w:rPr>
          <w:rFonts w:ascii="Times New Roman" w:hAnsi="Times New Roman" w:cs="Times New Roman"/>
          <w:b/>
          <w:sz w:val="20"/>
          <w:szCs w:val="20"/>
        </w:rPr>
        <w:t xml:space="preserve">После получения заявки мы свяжемся с вами по указанным контактам. </w:t>
      </w:r>
    </w:p>
    <w:p w:rsidR="00DB5055" w:rsidRPr="00295259" w:rsidRDefault="00295259" w:rsidP="00A8069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95259">
        <w:rPr>
          <w:rFonts w:ascii="Times New Roman" w:hAnsi="Times New Roman" w:cs="Times New Roman"/>
          <w:b/>
          <w:sz w:val="20"/>
          <w:szCs w:val="20"/>
        </w:rPr>
        <w:t xml:space="preserve">Заявки рассматриваются со </w:t>
      </w:r>
      <w:r w:rsidR="00DB5055" w:rsidRPr="00295259">
        <w:rPr>
          <w:rFonts w:ascii="Times New Roman" w:hAnsi="Times New Roman" w:cs="Times New Roman"/>
          <w:b/>
          <w:sz w:val="20"/>
          <w:szCs w:val="20"/>
        </w:rPr>
        <w:t>вторник</w:t>
      </w:r>
      <w:r w:rsidRPr="00295259">
        <w:rPr>
          <w:rFonts w:ascii="Times New Roman" w:hAnsi="Times New Roman" w:cs="Times New Roman"/>
          <w:b/>
          <w:sz w:val="20"/>
          <w:szCs w:val="20"/>
        </w:rPr>
        <w:t>а по пятницу</w:t>
      </w:r>
      <w:r w:rsidR="00DB5055" w:rsidRPr="00295259">
        <w:rPr>
          <w:rFonts w:ascii="Times New Roman" w:hAnsi="Times New Roman" w:cs="Times New Roman"/>
          <w:b/>
          <w:sz w:val="20"/>
          <w:szCs w:val="20"/>
        </w:rPr>
        <w:t xml:space="preserve"> с 10:00 до 18:00</w:t>
      </w:r>
    </w:p>
    <w:p w:rsidR="00295259" w:rsidRPr="00295259" w:rsidRDefault="00DB5055" w:rsidP="00A8069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5259">
        <w:rPr>
          <w:rFonts w:ascii="Times New Roman" w:hAnsi="Times New Roman" w:cs="Times New Roman"/>
          <w:sz w:val="20"/>
          <w:szCs w:val="20"/>
        </w:rPr>
        <w:t>Контакты: тел. 8 800 755-90-00</w:t>
      </w:r>
    </w:p>
    <w:sectPr w:rsidR="00295259" w:rsidRPr="00295259" w:rsidSect="00295259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E28EA"/>
    <w:multiLevelType w:val="hybridMultilevel"/>
    <w:tmpl w:val="2762271E"/>
    <w:lvl w:ilvl="0" w:tplc="21DEA7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04D52"/>
    <w:multiLevelType w:val="hybridMultilevel"/>
    <w:tmpl w:val="9F20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F6428"/>
    <w:multiLevelType w:val="hybridMultilevel"/>
    <w:tmpl w:val="4EC8A492"/>
    <w:lvl w:ilvl="0" w:tplc="06E6F2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D5FE2"/>
    <w:multiLevelType w:val="hybridMultilevel"/>
    <w:tmpl w:val="96108CD2"/>
    <w:lvl w:ilvl="0" w:tplc="E7483E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89"/>
    <w:rsid w:val="00062F83"/>
    <w:rsid w:val="00084368"/>
    <w:rsid w:val="00295259"/>
    <w:rsid w:val="0052640B"/>
    <w:rsid w:val="00593AD0"/>
    <w:rsid w:val="005E4726"/>
    <w:rsid w:val="00755FD6"/>
    <w:rsid w:val="007A44FB"/>
    <w:rsid w:val="00A80698"/>
    <w:rsid w:val="00AC769A"/>
    <w:rsid w:val="00DB5055"/>
    <w:rsid w:val="00F37389"/>
    <w:rsid w:val="00F8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4C84"/>
  <w15:chartTrackingRefBased/>
  <w15:docId w15:val="{E7A7E74E-FDF6-4098-AB69-9BBE98F0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389"/>
    <w:pPr>
      <w:ind w:left="720"/>
      <w:contextualSpacing/>
    </w:pPr>
  </w:style>
  <w:style w:type="table" w:styleId="a4">
    <w:name w:val="Table Grid"/>
    <w:basedOn w:val="a1"/>
    <w:uiPriority w:val="39"/>
    <w:rsid w:val="00F3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5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@tretyak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Пищаева Светлана Александровна</dc:creator>
  <cp:keywords/>
  <dc:description/>
  <cp:lastModifiedBy>Пырсакова Юлия Леонидовна</cp:lastModifiedBy>
  <cp:revision>2</cp:revision>
  <dcterms:created xsi:type="dcterms:W3CDTF">2026-03-23T11:04:00Z</dcterms:created>
  <dcterms:modified xsi:type="dcterms:W3CDTF">2026-03-23T11:04:00Z</dcterms:modified>
</cp:coreProperties>
</file>